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6B" w:rsidRPr="00D56BBB" w:rsidRDefault="00E130FF">
      <w:pPr>
        <w:spacing w:after="0" w:line="408" w:lineRule="auto"/>
        <w:ind w:left="120"/>
        <w:jc w:val="center"/>
      </w:pPr>
      <w:bookmarkStart w:id="0" w:name="block-26485106"/>
      <w:bookmarkStart w:id="1" w:name="_GoBack"/>
      <w:bookmarkEnd w:id="1"/>
      <w:r w:rsidRPr="00D56BB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7316B" w:rsidRPr="00D56BBB" w:rsidRDefault="00E130FF">
      <w:pPr>
        <w:spacing w:after="0" w:line="408" w:lineRule="auto"/>
        <w:ind w:left="120"/>
        <w:jc w:val="center"/>
      </w:pPr>
      <w:bookmarkStart w:id="2" w:name="4fa1f4ac-a23b-40a9-b358-a2c621e11e6c"/>
      <w:r w:rsidRPr="00D56BBB">
        <w:rPr>
          <w:rFonts w:ascii="Times New Roman" w:hAnsi="Times New Roman"/>
          <w:b/>
          <w:color w:val="000000"/>
          <w:sz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D56BBB">
        <w:rPr>
          <w:rFonts w:ascii="Times New Roman" w:hAnsi="Times New Roman"/>
          <w:b/>
          <w:color w:val="000000"/>
          <w:sz w:val="28"/>
        </w:rPr>
        <w:t>д.Утягулово</w:t>
      </w:r>
      <w:proofErr w:type="spellEnd"/>
      <w:r w:rsidRPr="00D56BBB">
        <w:rPr>
          <w:rFonts w:ascii="Times New Roman" w:hAnsi="Times New Roman"/>
          <w:b/>
          <w:color w:val="000000"/>
          <w:sz w:val="28"/>
        </w:rPr>
        <w:t xml:space="preserve"> муниципального района </w:t>
      </w:r>
      <w:proofErr w:type="spellStart"/>
      <w:r w:rsidRPr="00D56BBB">
        <w:rPr>
          <w:rFonts w:ascii="Times New Roman" w:hAnsi="Times New Roman"/>
          <w:b/>
          <w:color w:val="000000"/>
          <w:sz w:val="28"/>
        </w:rPr>
        <w:t>Зианчуринский</w:t>
      </w:r>
      <w:proofErr w:type="spellEnd"/>
      <w:r w:rsidRPr="00D56BBB">
        <w:rPr>
          <w:rFonts w:ascii="Times New Roman" w:hAnsi="Times New Roman"/>
          <w:b/>
          <w:color w:val="000000"/>
          <w:sz w:val="28"/>
        </w:rPr>
        <w:t xml:space="preserve"> район Республики Башкортостан</w:t>
      </w:r>
      <w:bookmarkEnd w:id="2"/>
      <w:r w:rsidRPr="00D56BBB">
        <w:rPr>
          <w:rFonts w:ascii="Times New Roman" w:hAnsi="Times New Roman"/>
          <w:b/>
          <w:color w:val="000000"/>
          <w:sz w:val="28"/>
        </w:rPr>
        <w:t xml:space="preserve"> </w:t>
      </w:r>
    </w:p>
    <w:p w:rsidR="0007316B" w:rsidRDefault="00E130FF" w:rsidP="002550CE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МОБУ СОШ д. </w:t>
      </w:r>
      <w:proofErr w:type="spellStart"/>
      <w:r>
        <w:rPr>
          <w:rFonts w:ascii="Times New Roman" w:hAnsi="Times New Roman"/>
          <w:b/>
          <w:color w:val="000000"/>
          <w:sz w:val="28"/>
        </w:rPr>
        <w:t>Утягулово</w:t>
      </w:r>
      <w:proofErr w:type="spellEnd"/>
    </w:p>
    <w:p w:rsidR="0007316B" w:rsidRDefault="0007316B">
      <w:pPr>
        <w:spacing w:after="0"/>
        <w:ind w:left="120"/>
      </w:pPr>
    </w:p>
    <w:p w:rsidR="0007316B" w:rsidRDefault="0007316B">
      <w:pPr>
        <w:spacing w:after="0"/>
        <w:ind w:left="120"/>
      </w:pPr>
    </w:p>
    <w:p w:rsidR="0007316B" w:rsidRDefault="0007316B">
      <w:pPr>
        <w:spacing w:after="0"/>
        <w:ind w:left="120"/>
      </w:pPr>
    </w:p>
    <w:p w:rsidR="0007316B" w:rsidRDefault="0007316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0045C" w:rsidRPr="002550CE" w:rsidTr="0050045C">
        <w:tc>
          <w:tcPr>
            <w:tcW w:w="3114" w:type="dxa"/>
          </w:tcPr>
          <w:p w:rsidR="0050045C" w:rsidRPr="0040209D" w:rsidRDefault="00E130FF" w:rsidP="005004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0045C" w:rsidRPr="008944ED" w:rsidRDefault="00E130FF" w:rsidP="005004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50045C" w:rsidRDefault="00E130FF" w:rsidP="005004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0045C" w:rsidRPr="008944ED" w:rsidRDefault="00E130FF" w:rsidP="00500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Яубасарова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Фануза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Гайнулловна</w:t>
            </w:r>
            <w:proofErr w:type="spellEnd"/>
          </w:p>
          <w:p w:rsidR="0050045C" w:rsidRDefault="00E130FF" w:rsidP="00500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0045C" w:rsidRPr="0040209D" w:rsidRDefault="0050045C" w:rsidP="005004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045C" w:rsidRPr="0040209D" w:rsidRDefault="00E130FF" w:rsidP="005004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0045C" w:rsidRPr="008944ED" w:rsidRDefault="00E130FF" w:rsidP="005004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50045C" w:rsidRDefault="00E130FF" w:rsidP="005004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0045C" w:rsidRPr="008944ED" w:rsidRDefault="00E130FF" w:rsidP="00500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Идельбакова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Зиния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Камиловна</w:t>
            </w:r>
            <w:proofErr w:type="spellEnd"/>
          </w:p>
          <w:p w:rsidR="0050045C" w:rsidRDefault="00E130FF" w:rsidP="00500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0045C" w:rsidRPr="0040209D" w:rsidRDefault="0050045C" w:rsidP="005004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045C" w:rsidRDefault="002550CE" w:rsidP="005004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E130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0045C" w:rsidRPr="008944ED" w:rsidRDefault="002550CE" w:rsidP="005004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E130F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50045C" w:rsidRDefault="002550CE" w:rsidP="005004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:rsidR="0050045C" w:rsidRPr="008944ED" w:rsidRDefault="00E130FF" w:rsidP="00500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Фазлеева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Дильбар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Миниахметовна</w:t>
            </w:r>
            <w:proofErr w:type="spellEnd"/>
          </w:p>
          <w:p w:rsidR="0050045C" w:rsidRDefault="00E130FF" w:rsidP="00500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0045C" w:rsidRPr="0040209D" w:rsidRDefault="0050045C" w:rsidP="005004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316B" w:rsidRPr="00D56BBB" w:rsidRDefault="0007316B">
      <w:pPr>
        <w:spacing w:after="0"/>
        <w:ind w:left="120"/>
      </w:pPr>
    </w:p>
    <w:p w:rsidR="0007316B" w:rsidRPr="00D56BBB" w:rsidRDefault="0007316B">
      <w:pPr>
        <w:spacing w:after="0"/>
        <w:ind w:left="120"/>
      </w:pPr>
    </w:p>
    <w:p w:rsidR="0007316B" w:rsidRPr="00D56BBB" w:rsidRDefault="0007316B">
      <w:pPr>
        <w:spacing w:after="0"/>
        <w:ind w:left="120"/>
      </w:pPr>
    </w:p>
    <w:p w:rsidR="0007316B" w:rsidRPr="00D56BBB" w:rsidRDefault="0007316B">
      <w:pPr>
        <w:spacing w:after="0"/>
        <w:ind w:left="120"/>
      </w:pPr>
    </w:p>
    <w:p w:rsidR="0007316B" w:rsidRPr="00D56BBB" w:rsidRDefault="0007316B">
      <w:pPr>
        <w:spacing w:after="0"/>
        <w:ind w:left="120"/>
      </w:pPr>
    </w:p>
    <w:p w:rsidR="0007316B" w:rsidRPr="00D56BBB" w:rsidRDefault="00E130FF">
      <w:pPr>
        <w:spacing w:after="0" w:line="408" w:lineRule="auto"/>
        <w:ind w:left="120"/>
        <w:jc w:val="center"/>
      </w:pPr>
      <w:r w:rsidRPr="00D56BB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7316B" w:rsidRPr="00D56BBB" w:rsidRDefault="00E130FF">
      <w:pPr>
        <w:spacing w:after="0" w:line="408" w:lineRule="auto"/>
        <w:ind w:left="120"/>
        <w:jc w:val="center"/>
      </w:pPr>
      <w:r w:rsidRPr="00D56BBB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56BBB">
        <w:rPr>
          <w:rFonts w:ascii="Times New Roman" w:hAnsi="Times New Roman"/>
          <w:color w:val="000000"/>
          <w:sz w:val="28"/>
        </w:rPr>
        <w:t xml:space="preserve"> 3507737)</w:t>
      </w:r>
    </w:p>
    <w:p w:rsidR="0007316B" w:rsidRPr="00D56BBB" w:rsidRDefault="0007316B">
      <w:pPr>
        <w:spacing w:after="0"/>
        <w:ind w:left="120"/>
        <w:jc w:val="center"/>
      </w:pPr>
    </w:p>
    <w:p w:rsidR="0007316B" w:rsidRPr="00D56BBB" w:rsidRDefault="00E130FF">
      <w:pPr>
        <w:spacing w:after="0" w:line="408" w:lineRule="auto"/>
        <w:ind w:left="120"/>
        <w:jc w:val="center"/>
      </w:pPr>
      <w:r w:rsidRPr="00D56BBB">
        <w:rPr>
          <w:rFonts w:ascii="Times New Roman" w:hAnsi="Times New Roman"/>
          <w:b/>
          <w:color w:val="000000"/>
          <w:sz w:val="28"/>
        </w:rPr>
        <w:t xml:space="preserve">учебного предмета «Алгебра и начала математического анализа. </w:t>
      </w:r>
      <w:r w:rsidR="002550CE">
        <w:rPr>
          <w:rFonts w:ascii="Times New Roman" w:hAnsi="Times New Roman"/>
          <w:b/>
          <w:color w:val="000000"/>
          <w:sz w:val="28"/>
        </w:rPr>
        <w:t xml:space="preserve">     </w:t>
      </w:r>
      <w:r w:rsidRPr="00D56BBB"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07316B" w:rsidRPr="00D56BBB" w:rsidRDefault="00E130FF">
      <w:pPr>
        <w:spacing w:after="0" w:line="408" w:lineRule="auto"/>
        <w:ind w:left="120"/>
        <w:jc w:val="center"/>
      </w:pPr>
      <w:r w:rsidRPr="00D56BBB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07316B" w:rsidRPr="00D56BBB" w:rsidRDefault="0007316B">
      <w:pPr>
        <w:spacing w:after="0"/>
        <w:ind w:left="120"/>
        <w:jc w:val="center"/>
      </w:pPr>
    </w:p>
    <w:p w:rsidR="0007316B" w:rsidRPr="00D56BBB" w:rsidRDefault="0007316B">
      <w:pPr>
        <w:spacing w:after="0"/>
        <w:ind w:left="120"/>
        <w:jc w:val="center"/>
      </w:pPr>
    </w:p>
    <w:p w:rsidR="0007316B" w:rsidRPr="00D56BBB" w:rsidRDefault="0007316B">
      <w:pPr>
        <w:spacing w:after="0"/>
        <w:ind w:left="120"/>
        <w:jc w:val="center"/>
      </w:pPr>
    </w:p>
    <w:p w:rsidR="0007316B" w:rsidRPr="00D56BBB" w:rsidRDefault="0007316B">
      <w:pPr>
        <w:spacing w:after="0"/>
        <w:ind w:left="120"/>
        <w:jc w:val="center"/>
      </w:pPr>
    </w:p>
    <w:p w:rsidR="002550CE" w:rsidRDefault="002550CE" w:rsidP="002550CE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3" w:name="5f65ef33-2d33-446f-958f-5e32cb3de0af"/>
    </w:p>
    <w:p w:rsidR="002550CE" w:rsidRDefault="002550CE" w:rsidP="002550CE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07316B" w:rsidRPr="00D56BBB" w:rsidRDefault="00E130FF" w:rsidP="002550CE">
      <w:pPr>
        <w:spacing w:after="0"/>
        <w:jc w:val="center"/>
      </w:pPr>
      <w:proofErr w:type="spellStart"/>
      <w:r w:rsidRPr="00D56BBB">
        <w:rPr>
          <w:rFonts w:ascii="Times New Roman" w:hAnsi="Times New Roman"/>
          <w:b/>
          <w:color w:val="000000"/>
          <w:sz w:val="28"/>
        </w:rPr>
        <w:t>д.Утягулово</w:t>
      </w:r>
      <w:bookmarkEnd w:id="3"/>
      <w:proofErr w:type="spellEnd"/>
      <w:r w:rsidRPr="00D56BBB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164aad7-7b72-4612-b183-ee0dede85b6a"/>
      <w:r w:rsidRPr="00D56BBB">
        <w:rPr>
          <w:rFonts w:ascii="Times New Roman" w:hAnsi="Times New Roman"/>
          <w:b/>
          <w:color w:val="000000"/>
          <w:sz w:val="28"/>
        </w:rPr>
        <w:t>2023-2024 учебный</w:t>
      </w:r>
      <w:bookmarkEnd w:id="4"/>
    </w:p>
    <w:p w:rsidR="0007316B" w:rsidRPr="00D56BBB" w:rsidRDefault="0007316B">
      <w:pPr>
        <w:spacing w:after="0"/>
        <w:ind w:left="120"/>
      </w:pPr>
    </w:p>
    <w:p w:rsidR="0007316B" w:rsidRPr="00D56BBB" w:rsidRDefault="00E130FF">
      <w:pPr>
        <w:spacing w:after="0" w:line="264" w:lineRule="auto"/>
        <w:ind w:left="120"/>
        <w:jc w:val="both"/>
      </w:pPr>
      <w:bookmarkStart w:id="5" w:name="block-26485112"/>
      <w:bookmarkEnd w:id="0"/>
      <w:r w:rsidRPr="00D56BB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7316B" w:rsidRPr="00D56BBB" w:rsidRDefault="00E130FF">
      <w:pPr>
        <w:spacing w:after="0" w:line="264" w:lineRule="auto"/>
        <w:ind w:firstLine="600"/>
        <w:jc w:val="both"/>
      </w:pPr>
      <w:bookmarkStart w:id="6" w:name="_Toc118726574"/>
      <w:bookmarkEnd w:id="6"/>
      <w:r w:rsidRPr="00D56BBB">
        <w:rPr>
          <w:rFonts w:ascii="Times New Roman" w:hAnsi="Times New Roman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left="120"/>
        <w:jc w:val="both"/>
      </w:pPr>
      <w:bookmarkStart w:id="7" w:name="_Toc118726582"/>
      <w:bookmarkEnd w:id="7"/>
      <w:r w:rsidRPr="00D56BBB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D56BBB">
        <w:rPr>
          <w:rFonts w:ascii="Times New Roman" w:hAnsi="Times New Roman"/>
          <w:color w:val="000000"/>
          <w:sz w:val="28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D56BBB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D56BBB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D56BBB">
        <w:rPr>
          <w:rFonts w:ascii="Times New Roman" w:hAnsi="Times New Roman"/>
          <w:color w:val="000000"/>
          <w:sz w:val="28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D56BBB">
        <w:rPr>
          <w:rFonts w:ascii="Times New Roman" w:hAnsi="Times New Roman"/>
          <w:color w:val="000000"/>
          <w:sz w:val="28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left="120"/>
        <w:jc w:val="both"/>
      </w:pPr>
      <w:bookmarkStart w:id="8" w:name="_Toc118726583"/>
      <w:bookmarkEnd w:id="8"/>
      <w:r w:rsidRPr="00D56BBB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left="120"/>
        <w:jc w:val="both"/>
      </w:pPr>
      <w:bookmarkStart w:id="9" w:name="b50f01e9-13d2-4b13-878a-42de73c52cdd"/>
      <w:r w:rsidRPr="00D56BBB">
        <w:rPr>
          <w:rFonts w:ascii="Times New Roman" w:hAnsi="Times New Roman"/>
          <w:color w:val="000000"/>
          <w:sz w:val="28"/>
        </w:rPr>
        <w:t>В учебном плане на изучение курса алгебры и начал математического анали</w:t>
      </w:r>
      <w:r w:rsidR="00E323DC">
        <w:rPr>
          <w:rFonts w:ascii="Times New Roman" w:hAnsi="Times New Roman"/>
          <w:color w:val="000000"/>
          <w:sz w:val="28"/>
        </w:rPr>
        <w:t>за на базовом уровне отводится 3</w:t>
      </w:r>
      <w:r w:rsidRPr="00D56BBB">
        <w:rPr>
          <w:rFonts w:ascii="Times New Roman" w:hAnsi="Times New Roman"/>
          <w:color w:val="000000"/>
          <w:sz w:val="28"/>
        </w:rPr>
        <w:t xml:space="preserve"> часа в неделю в 10 классе и 3 часа в неделю в 11 классе, </w:t>
      </w:r>
      <w:r w:rsidR="00E323DC">
        <w:rPr>
          <w:rFonts w:ascii="Times New Roman" w:hAnsi="Times New Roman"/>
          <w:color w:val="000000"/>
          <w:sz w:val="28"/>
        </w:rPr>
        <w:t>всего за два года обучения – 204</w:t>
      </w:r>
      <w:r w:rsidRPr="00D56BBB">
        <w:rPr>
          <w:rFonts w:ascii="Times New Roman" w:hAnsi="Times New Roman"/>
          <w:color w:val="000000"/>
          <w:sz w:val="28"/>
        </w:rPr>
        <w:t xml:space="preserve"> часов.</w:t>
      </w:r>
      <w:bookmarkEnd w:id="9"/>
    </w:p>
    <w:p w:rsidR="0007316B" w:rsidRPr="00D56BBB" w:rsidRDefault="0007316B">
      <w:pPr>
        <w:sectPr w:rsidR="0007316B" w:rsidRPr="00D56BBB">
          <w:pgSz w:w="11906" w:h="16383"/>
          <w:pgMar w:top="1134" w:right="850" w:bottom="1134" w:left="1701" w:header="720" w:footer="720" w:gutter="0"/>
          <w:cols w:space="720"/>
        </w:sectPr>
      </w:pPr>
    </w:p>
    <w:p w:rsidR="0007316B" w:rsidRPr="00D56BBB" w:rsidRDefault="00E130FF">
      <w:pPr>
        <w:spacing w:after="0" w:line="264" w:lineRule="auto"/>
        <w:ind w:left="120"/>
        <w:jc w:val="both"/>
      </w:pPr>
      <w:bookmarkStart w:id="10" w:name="block-26485110"/>
      <w:bookmarkEnd w:id="5"/>
      <w:r w:rsidRPr="00D56BBB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left="120"/>
        <w:jc w:val="both"/>
      </w:pPr>
      <w:bookmarkStart w:id="11" w:name="_Toc118726588"/>
      <w:bookmarkEnd w:id="11"/>
      <w:r w:rsidRPr="00D56BBB">
        <w:rPr>
          <w:rFonts w:ascii="Times New Roman" w:hAnsi="Times New Roman"/>
          <w:b/>
          <w:color w:val="000000"/>
          <w:sz w:val="28"/>
        </w:rPr>
        <w:t>10 КЛАСС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Уравнение, корень уравнения</w:t>
      </w:r>
      <w:r w:rsidRPr="00D56BBB">
        <w:rPr>
          <w:rFonts w:ascii="Times New Roman" w:hAnsi="Times New Roman"/>
          <w:i/>
          <w:color w:val="000000"/>
          <w:sz w:val="28"/>
        </w:rPr>
        <w:t xml:space="preserve">. </w:t>
      </w:r>
      <w:r w:rsidRPr="00D56BBB"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D56BBB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D56BBB">
        <w:rPr>
          <w:rFonts w:ascii="Times New Roman" w:hAnsi="Times New Roman"/>
          <w:color w:val="000000"/>
          <w:sz w:val="28"/>
        </w:rPr>
        <w:t>. Чётные и нечётные функции.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6BBB">
        <w:rPr>
          <w:rFonts w:ascii="Times New Roman" w:hAnsi="Times New Roman"/>
          <w:color w:val="000000"/>
          <w:sz w:val="28"/>
        </w:rPr>
        <w:t xml:space="preserve">-ой степени. 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07316B" w:rsidRPr="0050045C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Множество, операции над множествами. </w:t>
      </w:r>
      <w:r w:rsidRPr="0050045C">
        <w:rPr>
          <w:rFonts w:ascii="Times New Roman" w:hAnsi="Times New Roman"/>
          <w:color w:val="000000"/>
          <w:sz w:val="28"/>
        </w:rPr>
        <w:t xml:space="preserve">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left="12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11 КЛАСС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Натуральные и целые числа. Признаки делимости целых чисел.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Логарифм числа. Десятичные и натуральные логарифмы.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Показательные уравнения и неравенства. 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07316B" w:rsidRPr="0050045C" w:rsidRDefault="00E130FF">
      <w:pPr>
        <w:spacing w:after="0" w:line="264" w:lineRule="auto"/>
        <w:ind w:firstLine="600"/>
        <w:jc w:val="both"/>
      </w:pPr>
      <w:r w:rsidRPr="0050045C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50045C">
        <w:rPr>
          <w:rFonts w:ascii="Times New Roman" w:hAnsi="Times New Roman"/>
          <w:color w:val="000000"/>
          <w:sz w:val="28"/>
        </w:rPr>
        <w:t xml:space="preserve">Функция. Периодические функции. </w:t>
      </w:r>
      <w:r w:rsidRPr="00D56BBB">
        <w:rPr>
          <w:rFonts w:ascii="Times New Roman" w:hAnsi="Times New Roman"/>
          <w:color w:val="000000"/>
          <w:sz w:val="28"/>
        </w:rPr>
        <w:t>Промежутки монотонности функции. Максимумы и минимумы функции. Наибольшее и наименьшее значение функции на промежутке.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lastRenderedPageBreak/>
        <w:t>Использование графиков функций для решения уравнений и линейных систем.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07316B" w:rsidRPr="002550CE" w:rsidRDefault="00E130FF">
      <w:pPr>
        <w:spacing w:after="0" w:line="264" w:lineRule="auto"/>
        <w:ind w:firstLine="600"/>
        <w:jc w:val="both"/>
      </w:pPr>
      <w:r w:rsidRPr="002550CE">
        <w:rPr>
          <w:rFonts w:ascii="Times New Roman" w:hAnsi="Times New Roman"/>
          <w:color w:val="000000"/>
          <w:sz w:val="28"/>
        </w:rPr>
        <w:t>Первообразная. Таблица первообразных.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:rsidR="0007316B" w:rsidRPr="00D56BBB" w:rsidRDefault="0007316B">
      <w:pPr>
        <w:sectPr w:rsidR="0007316B" w:rsidRPr="00D56BBB">
          <w:pgSz w:w="11906" w:h="16383"/>
          <w:pgMar w:top="1134" w:right="850" w:bottom="1134" w:left="1701" w:header="720" w:footer="720" w:gutter="0"/>
          <w:cols w:space="720"/>
        </w:sectPr>
      </w:pPr>
    </w:p>
    <w:p w:rsidR="0007316B" w:rsidRPr="00D56BBB" w:rsidRDefault="00E130FF">
      <w:pPr>
        <w:spacing w:after="0" w:line="264" w:lineRule="auto"/>
        <w:ind w:left="120"/>
        <w:jc w:val="both"/>
      </w:pPr>
      <w:bookmarkStart w:id="12" w:name="block-26485111"/>
      <w:bookmarkEnd w:id="10"/>
      <w:r w:rsidRPr="00D56BB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D56BB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D56BBB"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результатов: 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left="12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07316B" w:rsidRPr="00D56BBB" w:rsidRDefault="00E130FF">
      <w:pPr>
        <w:spacing w:after="0" w:line="264" w:lineRule="auto"/>
        <w:ind w:firstLine="600"/>
        <w:jc w:val="both"/>
      </w:pPr>
      <w:bookmarkStart w:id="13" w:name="_Toc73394992"/>
      <w:bookmarkEnd w:id="13"/>
      <w:r w:rsidRPr="00D56BBB"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07316B" w:rsidRPr="00D56BBB" w:rsidRDefault="00E130FF">
      <w:pPr>
        <w:spacing w:after="0" w:line="264" w:lineRule="auto"/>
        <w:ind w:firstLine="600"/>
        <w:jc w:val="both"/>
      </w:pPr>
      <w:proofErr w:type="spellStart"/>
      <w:r w:rsidRPr="00D56BB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56BBB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07316B" w:rsidRPr="00D56BBB" w:rsidRDefault="00E130FF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D56BB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56BBB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D56BB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56BBB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Эстетическое воспитание: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07316B" w:rsidRPr="0050045C" w:rsidRDefault="00E130FF">
      <w:pPr>
        <w:spacing w:after="0" w:line="264" w:lineRule="auto"/>
        <w:ind w:firstLine="600"/>
        <w:jc w:val="both"/>
      </w:pPr>
      <w:proofErr w:type="spellStart"/>
      <w:r w:rsidRPr="00D56BB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56BBB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50045C">
        <w:rPr>
          <w:rFonts w:ascii="Times New Roman" w:hAnsi="Times New Roman"/>
          <w:color w:val="000000"/>
          <w:sz w:val="28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Трудовое воспитание: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07316B" w:rsidRPr="00D56BBB" w:rsidRDefault="00E130FF">
      <w:pPr>
        <w:spacing w:after="0" w:line="264" w:lineRule="auto"/>
        <w:ind w:firstLine="600"/>
        <w:jc w:val="both"/>
      </w:pPr>
      <w:proofErr w:type="spellStart"/>
      <w:r w:rsidRPr="00D56BB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56BBB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07316B" w:rsidRPr="00D56BBB" w:rsidRDefault="00E130FF">
      <w:pPr>
        <w:spacing w:after="0" w:line="264" w:lineRule="auto"/>
        <w:ind w:firstLine="600"/>
        <w:jc w:val="both"/>
      </w:pPr>
      <w:proofErr w:type="spellStart"/>
      <w:r w:rsidRPr="00D56BB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56BBB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left="120"/>
        <w:jc w:val="both"/>
      </w:pPr>
      <w:bookmarkStart w:id="14" w:name="_Toc118726579"/>
      <w:bookmarkEnd w:id="14"/>
      <w:r w:rsidRPr="00D56BB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firstLine="600"/>
        <w:jc w:val="both"/>
      </w:pPr>
      <w:proofErr w:type="spellStart"/>
      <w:r w:rsidRPr="00D56BB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56BBB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56BBB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D56BBB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1) </w:t>
      </w:r>
      <w:r w:rsidRPr="00D56BB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D56BBB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D56BBB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56BBB">
        <w:rPr>
          <w:rFonts w:ascii="Times New Roman" w:hAnsi="Times New Roman"/>
          <w:color w:val="000000"/>
          <w:sz w:val="28"/>
        </w:rPr>
        <w:t>.</w:t>
      </w:r>
    </w:p>
    <w:p w:rsidR="0007316B" w:rsidRDefault="00E130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7316B" w:rsidRPr="00D56BBB" w:rsidRDefault="00E130FF">
      <w:pPr>
        <w:numPr>
          <w:ilvl w:val="0"/>
          <w:numId w:val="1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7316B" w:rsidRPr="00D56BBB" w:rsidRDefault="00E130FF">
      <w:pPr>
        <w:numPr>
          <w:ilvl w:val="0"/>
          <w:numId w:val="1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7316B" w:rsidRPr="00D56BBB" w:rsidRDefault="00E130FF">
      <w:pPr>
        <w:numPr>
          <w:ilvl w:val="0"/>
          <w:numId w:val="1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07316B" w:rsidRPr="00D56BBB" w:rsidRDefault="00E130FF">
      <w:pPr>
        <w:numPr>
          <w:ilvl w:val="0"/>
          <w:numId w:val="1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7316B" w:rsidRPr="00D56BBB" w:rsidRDefault="00E130FF">
      <w:pPr>
        <w:numPr>
          <w:ilvl w:val="0"/>
          <w:numId w:val="1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56BBB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D56BBB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07316B" w:rsidRPr="00D56BBB" w:rsidRDefault="00E130FF">
      <w:pPr>
        <w:numPr>
          <w:ilvl w:val="0"/>
          <w:numId w:val="1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316B" w:rsidRDefault="00E130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7316B" w:rsidRPr="00D56BBB" w:rsidRDefault="00E130FF">
      <w:pPr>
        <w:numPr>
          <w:ilvl w:val="0"/>
          <w:numId w:val="2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7316B" w:rsidRPr="00D56BBB" w:rsidRDefault="00E130FF">
      <w:pPr>
        <w:numPr>
          <w:ilvl w:val="0"/>
          <w:numId w:val="2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7316B" w:rsidRPr="00D56BBB" w:rsidRDefault="00E130FF">
      <w:pPr>
        <w:numPr>
          <w:ilvl w:val="0"/>
          <w:numId w:val="2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7316B" w:rsidRPr="00D56BBB" w:rsidRDefault="00E130FF">
      <w:pPr>
        <w:numPr>
          <w:ilvl w:val="0"/>
          <w:numId w:val="2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7316B" w:rsidRDefault="00E130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7316B" w:rsidRPr="00D56BBB" w:rsidRDefault="00E130FF">
      <w:pPr>
        <w:numPr>
          <w:ilvl w:val="0"/>
          <w:numId w:val="3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07316B" w:rsidRPr="00D56BBB" w:rsidRDefault="00E130FF">
      <w:pPr>
        <w:numPr>
          <w:ilvl w:val="0"/>
          <w:numId w:val="3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7316B" w:rsidRPr="00D56BBB" w:rsidRDefault="00E130FF">
      <w:pPr>
        <w:numPr>
          <w:ilvl w:val="0"/>
          <w:numId w:val="3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07316B" w:rsidRPr="00D56BBB" w:rsidRDefault="00E130FF">
      <w:pPr>
        <w:numPr>
          <w:ilvl w:val="0"/>
          <w:numId w:val="3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самостоятельно сформулированным критериям.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2) </w:t>
      </w:r>
      <w:r w:rsidRPr="00D56BB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D56BBB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D56BBB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D56BBB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D56BBB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07316B" w:rsidRDefault="00E130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7316B" w:rsidRPr="00D56BBB" w:rsidRDefault="00E130FF">
      <w:pPr>
        <w:numPr>
          <w:ilvl w:val="0"/>
          <w:numId w:val="4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7316B" w:rsidRPr="00D56BBB" w:rsidRDefault="00E130FF">
      <w:pPr>
        <w:numPr>
          <w:ilvl w:val="0"/>
          <w:numId w:val="4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7316B" w:rsidRPr="00D56BBB" w:rsidRDefault="00E130FF">
      <w:pPr>
        <w:numPr>
          <w:ilvl w:val="0"/>
          <w:numId w:val="4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7316B" w:rsidRDefault="00E130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7316B" w:rsidRPr="00D56BBB" w:rsidRDefault="00E130FF">
      <w:pPr>
        <w:numPr>
          <w:ilvl w:val="0"/>
          <w:numId w:val="5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7316B" w:rsidRPr="00D56BBB" w:rsidRDefault="00E130FF">
      <w:pPr>
        <w:numPr>
          <w:ilvl w:val="0"/>
          <w:numId w:val="5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3) </w:t>
      </w:r>
      <w:r w:rsidRPr="00D56BB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D56BBB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D56BBB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D56BBB">
        <w:rPr>
          <w:rFonts w:ascii="Times New Roman" w:hAnsi="Times New Roman"/>
          <w:color w:val="000000"/>
          <w:sz w:val="28"/>
        </w:rPr>
        <w:t>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Самоорганизация: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7316B" w:rsidRDefault="00E130F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7316B" w:rsidRPr="00D56BBB" w:rsidRDefault="00E130FF">
      <w:pPr>
        <w:numPr>
          <w:ilvl w:val="0"/>
          <w:numId w:val="6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07316B" w:rsidRPr="00D56BBB" w:rsidRDefault="00E130FF">
      <w:pPr>
        <w:numPr>
          <w:ilvl w:val="0"/>
          <w:numId w:val="6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7316B" w:rsidRPr="00D56BBB" w:rsidRDefault="00E130FF">
      <w:pPr>
        <w:numPr>
          <w:ilvl w:val="0"/>
          <w:numId w:val="6"/>
        </w:numPr>
        <w:spacing w:after="0" w:line="264" w:lineRule="auto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D56BB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56BBB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left="12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left="120"/>
        <w:jc w:val="both"/>
      </w:pPr>
      <w:bookmarkStart w:id="15" w:name="_Toc118726585"/>
      <w:bookmarkEnd w:id="15"/>
      <w:r w:rsidRPr="00D56BBB">
        <w:rPr>
          <w:rFonts w:ascii="Times New Roman" w:hAnsi="Times New Roman"/>
          <w:b/>
          <w:color w:val="000000"/>
          <w:sz w:val="28"/>
        </w:rPr>
        <w:t>10 КЛАСС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D56BBB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D56BBB">
        <w:rPr>
          <w:rFonts w:ascii="Times New Roman" w:hAnsi="Times New Roman"/>
          <w:color w:val="000000"/>
          <w:sz w:val="28"/>
        </w:rPr>
        <w:t>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left="120"/>
        <w:jc w:val="both"/>
      </w:pPr>
      <w:bookmarkStart w:id="16" w:name="_Toc118726586"/>
      <w:bookmarkEnd w:id="16"/>
      <w:r w:rsidRPr="00D56BBB">
        <w:rPr>
          <w:rFonts w:ascii="Times New Roman" w:hAnsi="Times New Roman"/>
          <w:b/>
          <w:color w:val="000000"/>
          <w:sz w:val="28"/>
        </w:rPr>
        <w:t>11 КЛАСС</w:t>
      </w:r>
    </w:p>
    <w:p w:rsidR="0007316B" w:rsidRPr="00D56BBB" w:rsidRDefault="0007316B">
      <w:pPr>
        <w:spacing w:after="0" w:line="264" w:lineRule="auto"/>
        <w:ind w:left="120"/>
        <w:jc w:val="both"/>
      </w:pP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логарифм числа, десятичные и натуральные логарифмы.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D56BBB">
        <w:rPr>
          <w:rFonts w:ascii="Times New Roman" w:hAnsi="Times New Roman"/>
          <w:i/>
          <w:color w:val="000000"/>
          <w:sz w:val="28"/>
        </w:rPr>
        <w:t>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07316B" w:rsidRPr="00D56BBB" w:rsidRDefault="00E130FF">
      <w:pPr>
        <w:spacing w:after="0" w:line="264" w:lineRule="auto"/>
        <w:ind w:firstLine="600"/>
        <w:jc w:val="both"/>
      </w:pPr>
      <w:r w:rsidRPr="00D56BBB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7316B" w:rsidRPr="00D56BBB" w:rsidRDefault="0007316B">
      <w:pPr>
        <w:sectPr w:rsidR="0007316B" w:rsidRPr="00D56BBB">
          <w:pgSz w:w="11906" w:h="16383"/>
          <w:pgMar w:top="1134" w:right="850" w:bottom="1134" w:left="1701" w:header="720" w:footer="720" w:gutter="0"/>
          <w:cols w:space="720"/>
        </w:sectPr>
      </w:pPr>
    </w:p>
    <w:p w:rsidR="0007316B" w:rsidRDefault="00E130FF">
      <w:pPr>
        <w:spacing w:after="0"/>
        <w:ind w:left="120"/>
      </w:pPr>
      <w:bookmarkStart w:id="17" w:name="block-26485107"/>
      <w:bookmarkEnd w:id="12"/>
      <w:r w:rsidRPr="00D56BB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316B" w:rsidRDefault="00E13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07316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</w:tr>
      <w:tr w:rsidR="0007316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E32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E130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23B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E32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E130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Default="00FD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E130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E323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E130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 w:rsidRPr="00FD23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  <w:r w:rsidR="00FD23B3">
              <w:rPr>
                <w:rFonts w:ascii="Times New Roman" w:hAnsi="Times New Roman"/>
                <w:color w:val="000000"/>
                <w:sz w:val="24"/>
              </w:rPr>
              <w:t>. Проценты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323DC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07316B" w:rsidRPr="00FD23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07316B" w:rsidRPr="00FD2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23B3">
              <w:rPr>
                <w:rFonts w:ascii="Times New Roman" w:hAnsi="Times New Roman"/>
                <w:color w:val="000000"/>
                <w:sz w:val="24"/>
              </w:rPr>
              <w:t>102</w:t>
            </w: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/>
        </w:tc>
      </w:tr>
    </w:tbl>
    <w:p w:rsidR="0007316B" w:rsidRPr="00FD23B3" w:rsidRDefault="0007316B">
      <w:pPr>
        <w:sectPr w:rsidR="0007316B" w:rsidRPr="00FD23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316B" w:rsidRDefault="00E130FF">
      <w:pPr>
        <w:spacing w:after="0"/>
        <w:ind w:left="120"/>
      </w:pPr>
      <w:r w:rsidRPr="00FD23B3">
        <w:rPr>
          <w:rFonts w:ascii="Times New Roman" w:hAnsi="Times New Roman"/>
          <w:b/>
          <w:color w:val="000000"/>
          <w:sz w:val="28"/>
        </w:rPr>
        <w:lastRenderedPageBreak/>
        <w:t xml:space="preserve"> 11 КЛАС</w:t>
      </w:r>
      <w:r>
        <w:rPr>
          <w:rFonts w:ascii="Times New Roman" w:hAnsi="Times New Roman"/>
          <w:b/>
          <w:color w:val="000000"/>
          <w:sz w:val="28"/>
        </w:rPr>
        <w:t xml:space="preserve">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7316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</w:tr>
      <w:tr w:rsidR="0007316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7316B" w:rsidRDefault="0007316B"/>
        </w:tc>
      </w:tr>
    </w:tbl>
    <w:p w:rsidR="0007316B" w:rsidRPr="00FF6928" w:rsidRDefault="0007316B">
      <w:pPr>
        <w:sectPr w:rsidR="0007316B" w:rsidRPr="00FF69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316B" w:rsidRDefault="00E130FF">
      <w:pPr>
        <w:spacing w:after="0"/>
        <w:ind w:left="120"/>
      </w:pPr>
      <w:bookmarkStart w:id="18" w:name="block-2648510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7316B" w:rsidRDefault="00E13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743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992"/>
        <w:gridCol w:w="1276"/>
        <w:gridCol w:w="1412"/>
        <w:gridCol w:w="1423"/>
        <w:gridCol w:w="2268"/>
      </w:tblGrid>
      <w:tr w:rsidR="0007316B" w:rsidTr="00FC0F6B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6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3680" w:type="dxa"/>
            <w:gridSpan w:val="3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</w:tr>
      <w:tr w:rsidR="0007316B" w:rsidTr="00FC0F6B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  <w:tc>
          <w:tcPr>
            <w:tcW w:w="6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E130FF" w:rsidP="00F22C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E130FF" w:rsidP="00F22C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</w:tr>
      <w:tr w:rsidR="00FC0F6B" w:rsidRPr="00FD23B3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3B3">
              <w:rPr>
                <w:rFonts w:ascii="Times New Roman" w:hAnsi="Times New Roman"/>
                <w:color w:val="000000"/>
                <w:sz w:val="24"/>
              </w:rPr>
              <w:t>04.09.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FC0F6B" w:rsidRPr="00FD23B3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05.09.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FC0F6B" w:rsidRPr="00FD23B3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06.09.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FC0F6B" w:rsidRPr="00FD23B3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11.09.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FC0F6B" w:rsidRPr="00FD23B3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12.09.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FC0F6B" w:rsidRPr="00FD23B3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13.09.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FC0F6B" w:rsidRPr="00FD23B3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18.09.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FC0F6B" w:rsidRPr="00FD23B3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CC31A6" w:rsidRPr="00D56BBB" w:rsidRDefault="00CC31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911175" w:rsidRDefault="00911175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19.09.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FC0F6B" w:rsidRPr="00FD23B3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20.09.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FC0F6B" w:rsidRPr="00FD23B3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25.09.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FC0F6B" w:rsidRPr="00FD23B3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26.09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FC0F6B" w:rsidRPr="00870522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870522" w:rsidRDefault="00FD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27.09.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870522" w:rsidRDefault="0007316B">
            <w:pPr>
              <w:spacing w:after="0"/>
              <w:ind w:left="135"/>
            </w:pPr>
          </w:p>
        </w:tc>
      </w:tr>
      <w:tr w:rsidR="00FC0F6B" w:rsidRPr="00870522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870522" w:rsidRDefault="00E130FF">
            <w:pPr>
              <w:spacing w:after="0"/>
            </w:pPr>
            <w:r w:rsidRPr="0087052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870522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705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870522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870522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870522" w:rsidRDefault="00FD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</w:t>
            </w:r>
            <w:r w:rsidR="00E130FF" w:rsidRPr="008705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870522" w:rsidRDefault="0007316B">
            <w:pPr>
              <w:spacing w:after="0"/>
              <w:ind w:left="135"/>
            </w:pPr>
          </w:p>
        </w:tc>
      </w:tr>
      <w:tr w:rsidR="00FC0F6B" w:rsidRPr="00FD23B3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870522" w:rsidRDefault="00E130FF">
            <w:pPr>
              <w:spacing w:after="0"/>
            </w:pPr>
            <w:r w:rsidRPr="0087052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FD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3B3">
              <w:rPr>
                <w:rFonts w:ascii="Times New Roman" w:hAnsi="Times New Roman"/>
                <w:color w:val="000000"/>
                <w:sz w:val="24"/>
              </w:rPr>
              <w:t>03.10.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FC0F6B" w:rsidRPr="00FD23B3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FD23B3" w:rsidRPr="00FD23B3">
              <w:rPr>
                <w:rFonts w:ascii="Times New Roman" w:hAnsi="Times New Roman"/>
                <w:color w:val="000000"/>
                <w:sz w:val="24"/>
              </w:rPr>
              <w:t>.10.</w:t>
            </w: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>16</w:t>
            </w:r>
            <w:r w:rsidR="0050045C">
              <w:rPr>
                <w:rFonts w:ascii="Times New Roman" w:hAnsi="Times New Roman"/>
                <w:color w:val="000000"/>
                <w:sz w:val="24"/>
              </w:rPr>
              <w:t xml:space="preserve">    17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Нули функции. Промежутки </w:t>
            </w:r>
            <w:proofErr w:type="spellStart"/>
            <w:r w:rsidRPr="00FD23B3"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50045C">
            <w:pPr>
              <w:spacing w:after="0"/>
              <w:ind w:left="135"/>
              <w:jc w:val="center"/>
            </w:pPr>
            <w:r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E130FF" w:rsidRPr="00FD23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D23B3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50045C" w:rsidP="00500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F22C20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RPr="00F22C20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500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F22C20">
              <w:rPr>
                <w:rFonts w:ascii="Times New Roman" w:hAnsi="Times New Roman"/>
                <w:color w:val="000000"/>
                <w:sz w:val="24"/>
              </w:rPr>
              <w:t>8    19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F22C20" w:rsidRDefault="00F22C20" w:rsidP="00F22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E130FF" w:rsidRPr="00F22C20"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  <w:r>
              <w:rPr>
                <w:rFonts w:ascii="Times New Roman" w:hAnsi="Times New Roman"/>
                <w:color w:val="000000"/>
                <w:sz w:val="24"/>
              </w:rPr>
              <w:t>. Периодические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22C20" w:rsidRDefault="00F22C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E130FF" w:rsidRPr="00F22C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22C20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22C20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Default="00F22C20">
            <w:pPr>
              <w:spacing w:after="0"/>
              <w:ind w:left="135"/>
            </w:pPr>
            <w:r w:rsidRPr="00F22C20">
              <w:rPr>
                <w:rFonts w:ascii="Times New Roman" w:hAnsi="Times New Roman" w:cs="Times New Roman"/>
              </w:rPr>
              <w:t>16</w:t>
            </w:r>
            <w:r>
              <w:t>.10</w:t>
            </w:r>
          </w:p>
          <w:p w:rsidR="00F22C20" w:rsidRPr="00F22C20" w:rsidRDefault="00F22C20">
            <w:pPr>
              <w:spacing w:after="0"/>
              <w:ind w:left="135"/>
            </w:pPr>
            <w:r>
              <w:t>17.10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22C20" w:rsidRDefault="0007316B">
            <w:pPr>
              <w:spacing w:after="0"/>
              <w:ind w:left="135"/>
            </w:pPr>
          </w:p>
        </w:tc>
      </w:tr>
      <w:tr w:rsidR="00FC0F6B" w:rsidRPr="00F22C20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22C20" w:rsidRDefault="00F22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F22C20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22C2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F22C20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Pr="00F22C20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22C20" w:rsidRDefault="00F22C20">
            <w:pPr>
              <w:spacing w:after="0"/>
              <w:ind w:left="135"/>
            </w:pPr>
            <w:r>
              <w:t>18.10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Pr="00F22C20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22C20" w:rsidRDefault="00F22C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FC0F6B" w:rsidRDefault="00FC0F6B">
            <w:pPr>
              <w:spacing w:after="0"/>
              <w:ind w:left="135"/>
            </w:pPr>
            <w:r>
              <w:t>23.10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FC0F6B" w:rsidRDefault="00FC0F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5D5786"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5D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E130F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  <w:ind w:left="135"/>
            </w:pPr>
            <w:r>
              <w:t>24.10  25.10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  <w:ind w:left="135"/>
            </w:pPr>
            <w:r>
              <w:t>07.11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  <w:ind w:left="135"/>
            </w:pPr>
            <w:r>
              <w:t>08.11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  <w:ind w:left="135"/>
            </w:pPr>
            <w:r>
              <w:t>13.11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  <w:ind w:left="135"/>
            </w:pPr>
            <w:r>
              <w:t>14.11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  <w:ind w:left="135"/>
            </w:pPr>
            <w:r>
              <w:t>15.11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  <w:ind w:left="135"/>
            </w:pPr>
            <w:r>
              <w:t>20.11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  <w:ind w:left="135"/>
            </w:pPr>
            <w:r>
              <w:t>21.11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  <w:ind w:left="135"/>
            </w:pPr>
            <w:r>
              <w:t>22.11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  <w:ind w:left="135"/>
            </w:pPr>
            <w:r>
              <w:t>27.11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  <w:r w:rsidR="00B57B92"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911175" w:rsidRDefault="00B57B92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–ой степени </w:t>
            </w:r>
            <w:r w:rsidR="00911175" w:rsidRPr="00D56BB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 w:rsidR="00911175">
              <w:rPr>
                <w:rFonts w:ascii="Times New Roman" w:hAnsi="Times New Roman"/>
                <w:color w:val="000000"/>
                <w:sz w:val="24"/>
              </w:rPr>
              <w:t>n–ой степени».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57B92"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911175" w:rsidRDefault="00B57B92">
            <w:pPr>
              <w:spacing w:after="0"/>
              <w:ind w:left="135"/>
              <w:jc w:val="center"/>
            </w:pPr>
            <w:r>
              <w:t xml:space="preserve">                 </w:t>
            </w:r>
            <w:r w:rsidR="00911175"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  <w:ind w:left="135"/>
            </w:pPr>
            <w:r>
              <w:t>28.11</w:t>
            </w:r>
            <w:r w:rsidR="00B57B92">
              <w:t xml:space="preserve">  29.11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B5BE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B57B92">
            <w:pPr>
              <w:spacing w:after="0"/>
              <w:ind w:left="135"/>
            </w:pPr>
            <w:r>
              <w:t>04.12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B5BE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B57B92">
            <w:pPr>
              <w:spacing w:after="0"/>
              <w:ind w:left="135"/>
            </w:pPr>
            <w:r>
              <w:t>05</w:t>
            </w:r>
            <w:r w:rsidR="005D5786">
              <w:t>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="000B5BE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B57B92">
            <w:pPr>
              <w:spacing w:after="0"/>
              <w:ind w:left="135"/>
            </w:pPr>
            <w:r>
              <w:t>06</w:t>
            </w:r>
            <w:r w:rsidR="005D5786">
              <w:t>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B5BE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B57B92">
            <w:pPr>
              <w:spacing w:after="0"/>
              <w:ind w:left="135"/>
            </w:pPr>
            <w:r>
              <w:t>11</w:t>
            </w:r>
            <w:r w:rsidR="005D5786">
              <w:t>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5D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B5BE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B57B92">
            <w:pPr>
              <w:spacing w:after="0"/>
              <w:ind w:left="135"/>
            </w:pPr>
            <w:r>
              <w:t>12</w:t>
            </w:r>
            <w:r w:rsidR="005D5786">
              <w:t>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0B5BEB" w:rsidRDefault="000B5B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B57B92">
            <w:pPr>
              <w:spacing w:after="0"/>
              <w:ind w:left="135"/>
            </w:pPr>
            <w:r>
              <w:t>13</w:t>
            </w:r>
            <w:r w:rsidR="005D5786">
              <w:t>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0B5B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B57B92">
            <w:pPr>
              <w:spacing w:after="0"/>
              <w:ind w:left="135"/>
            </w:pPr>
            <w:r>
              <w:t>18</w:t>
            </w:r>
            <w:r w:rsidR="005D5786">
              <w:t>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911175" w:rsidRDefault="000B5B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911175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 w:rsidR="00911175">
              <w:rPr>
                <w:rFonts w:ascii="Times New Roman" w:hAnsi="Times New Roman"/>
                <w:color w:val="000000"/>
                <w:sz w:val="24"/>
              </w:rPr>
              <w:t xml:space="preserve"> по теме «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11175"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9111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B57B92">
            <w:pPr>
              <w:spacing w:after="0"/>
              <w:ind w:left="135"/>
            </w:pPr>
            <w:r>
              <w:t>19</w:t>
            </w:r>
            <w:r w:rsidR="005D5786">
              <w:t>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B57B92" w:rsidRDefault="000B5B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B57B92">
            <w:pPr>
              <w:spacing w:after="0"/>
              <w:ind w:left="135"/>
            </w:pPr>
            <w:r>
              <w:t>20</w:t>
            </w:r>
            <w:r w:rsidR="005D5786">
              <w:t>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B57B92" w:rsidRDefault="00B57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0B5BE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5D5786" w:rsidRDefault="000B5BEB">
            <w:pPr>
              <w:spacing w:after="0"/>
              <w:ind w:left="135"/>
            </w:pPr>
            <w:r>
              <w:t>25</w:t>
            </w:r>
            <w:r w:rsidR="005D5786">
              <w:t>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B57B92" w:rsidRDefault="00B57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0B5BE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B52CDB" w:rsidRDefault="000B5BEB">
            <w:pPr>
              <w:spacing w:after="0"/>
              <w:ind w:left="135"/>
            </w:pPr>
            <w:r>
              <w:t>26</w:t>
            </w:r>
            <w:r w:rsidR="00B52CDB">
              <w:t>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B57B92" w:rsidRDefault="00B57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0B5BE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B52CDB" w:rsidRDefault="000B5BEB">
            <w:pPr>
              <w:spacing w:after="0"/>
              <w:ind w:left="135"/>
            </w:pPr>
            <w:r>
              <w:t>27</w:t>
            </w:r>
            <w:r w:rsidR="00B52CDB">
              <w:t>.12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B57B92" w:rsidRDefault="00B57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0B5BEB">
              <w:rPr>
                <w:rFonts w:ascii="Times New Roman" w:hAnsi="Times New Roman"/>
                <w:color w:val="000000"/>
                <w:sz w:val="24"/>
              </w:rPr>
              <w:t>7 48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B5BEB">
              <w:rPr>
                <w:rFonts w:ascii="Times New Roman" w:hAnsi="Times New Roman"/>
                <w:color w:val="000000"/>
                <w:sz w:val="24"/>
              </w:rPr>
              <w:t>1      1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B52CDB" w:rsidRDefault="000B5BEB">
            <w:pPr>
              <w:spacing w:after="0"/>
              <w:ind w:left="135"/>
            </w:pPr>
            <w:r>
              <w:t>09.01  10.01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0B5BEB" w:rsidRDefault="000B5B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15.01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0B5BE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0B5BE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16.01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0B5BEB" w:rsidRDefault="000B5B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17.01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0B5BEB" w:rsidRDefault="000B5B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22.01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0B5BEB" w:rsidRDefault="000B5B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53 54</w:t>
            </w:r>
            <w:r w:rsidR="00897076">
              <w:rPr>
                <w:rFonts w:ascii="Times New Roman" w:hAnsi="Times New Roman"/>
                <w:color w:val="000000"/>
                <w:sz w:val="24"/>
              </w:rPr>
              <w:t xml:space="preserve"> 55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897076" w:rsidRDefault="00E130FF">
            <w:pPr>
              <w:spacing w:after="0"/>
              <w:ind w:left="135"/>
            </w:pPr>
            <w:r w:rsidRPr="00897076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  <w:r w:rsidR="00897076">
              <w:rPr>
                <w:rFonts w:ascii="Times New Roman" w:hAnsi="Times New Roman"/>
                <w:color w:val="000000"/>
                <w:sz w:val="24"/>
              </w:rPr>
              <w:t xml:space="preserve">                        </w:t>
            </w:r>
            <w:r w:rsidR="00897076" w:rsidRPr="00897076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  <w:r w:rsidR="00897076">
              <w:rPr>
                <w:rFonts w:ascii="Times New Roman" w:hAnsi="Times New Roman"/>
                <w:color w:val="000000"/>
                <w:sz w:val="24"/>
              </w:rPr>
              <w:t xml:space="preserve">                   </w:t>
            </w:r>
            <w:r w:rsidR="00897076" w:rsidRPr="00897076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897076" w:rsidRDefault="00E130FF">
            <w:pPr>
              <w:spacing w:after="0"/>
              <w:ind w:left="135"/>
              <w:jc w:val="center"/>
            </w:pPr>
            <w:r w:rsidRPr="008970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B5BEB"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7076"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23.01  24.01  30.01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0B5BEB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31.01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974A78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05.02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974A78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06.02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974A78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07.02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974A78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12.02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974A78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0B5BEB" w:rsidRDefault="000B5BEB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 w:rsidR="00027966">
              <w:rPr>
                <w:rFonts w:ascii="Times New Roman" w:hAnsi="Times New Roman"/>
                <w:color w:val="000000"/>
                <w:sz w:val="24"/>
              </w:rPr>
              <w:t xml:space="preserve"> по теме "Формулы тригонометрии»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0B5B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027966" w:rsidRDefault="0002796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13.02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027966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62 63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27966"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14.02  19.02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027966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64 65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27966"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20.02  21.02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974A78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26.02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027966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27.02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027966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68 69 70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897076" w:rsidRDefault="00E130FF">
            <w:pPr>
              <w:spacing w:after="0"/>
              <w:ind w:left="135"/>
            </w:pPr>
            <w:r w:rsidRPr="00897076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  <w:r w:rsidR="00897076">
              <w:rPr>
                <w:rFonts w:ascii="Times New Roman" w:hAnsi="Times New Roman"/>
                <w:color w:val="000000"/>
                <w:sz w:val="24"/>
              </w:rPr>
              <w:t xml:space="preserve">                    </w:t>
            </w:r>
            <w:r w:rsidR="00897076" w:rsidRPr="00897076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  <w:r w:rsidR="00897076">
              <w:rPr>
                <w:rFonts w:ascii="Times New Roman" w:hAnsi="Times New Roman"/>
                <w:color w:val="000000"/>
                <w:sz w:val="24"/>
              </w:rPr>
              <w:t xml:space="preserve">                    </w:t>
            </w:r>
            <w:r w:rsidR="00897076" w:rsidRPr="00897076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897076" w:rsidRDefault="00E130FF">
            <w:pPr>
              <w:spacing w:after="0"/>
              <w:ind w:left="135"/>
              <w:jc w:val="center"/>
            </w:pPr>
            <w:r w:rsidRPr="008970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27966"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7076"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28.02  04.03  05.03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974A78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 w:rsidR="00AE42AF">
              <w:rPr>
                <w:rFonts w:ascii="Times New Roman" w:hAnsi="Times New Roman"/>
                <w:color w:val="000000"/>
                <w:sz w:val="24"/>
              </w:rPr>
              <w:t xml:space="preserve"> по теме «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42AF"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AE42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06.03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974A78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11.03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027966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73 74 75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27966">
              <w:rPr>
                <w:rFonts w:ascii="Times New Roman" w:hAnsi="Times New Roman"/>
                <w:color w:val="000000"/>
                <w:sz w:val="24"/>
              </w:rPr>
              <w:t xml:space="preserve">1      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97076">
              <w:rPr>
                <w:rFonts w:ascii="Times New Roman" w:hAnsi="Times New Roman"/>
                <w:color w:val="000000"/>
                <w:sz w:val="24"/>
              </w:rPr>
              <w:t xml:space="preserve">      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</w:pPr>
            <w:r>
              <w:t>12.03  13.03  18.03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1F223D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76 77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F223D"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E45F5B" w:rsidRDefault="00E45F5B">
            <w:pPr>
              <w:spacing w:after="0"/>
              <w:ind w:left="135"/>
            </w:pPr>
            <w:r>
              <w:t>19.03  20.03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897076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  <w:r w:rsidR="00897076"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1F223D" w:rsidRDefault="00E130FF">
            <w:pPr>
              <w:spacing w:after="0"/>
              <w:ind w:left="135"/>
            </w:pPr>
            <w:r w:rsidRPr="001F223D"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  <w:r w:rsidR="001F223D" w:rsidRPr="001F22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223D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</w:t>
            </w:r>
            <w:r w:rsidR="001F223D" w:rsidRPr="001F223D"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1F223D" w:rsidRDefault="00E130FF">
            <w:pPr>
              <w:spacing w:after="0"/>
              <w:ind w:left="135"/>
              <w:jc w:val="center"/>
            </w:pPr>
            <w:r w:rsidRPr="001F22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1F223D">
              <w:rPr>
                <w:rFonts w:ascii="Times New Roman" w:hAnsi="Times New Roman"/>
                <w:color w:val="000000"/>
                <w:sz w:val="24"/>
              </w:rPr>
              <w:t xml:space="preserve">    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E45F5B" w:rsidRDefault="00E45F5B">
            <w:pPr>
              <w:spacing w:after="0"/>
              <w:ind w:left="135"/>
            </w:pPr>
            <w:r>
              <w:t>01.04  02.04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1F223D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80 81 82  83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1F223D" w:rsidRDefault="00E130FF">
            <w:pPr>
              <w:spacing w:after="0"/>
              <w:ind w:left="135"/>
            </w:pPr>
            <w:r w:rsidRPr="001F223D"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  <w:r w:rsidR="001F223D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</w:t>
            </w:r>
            <w:r w:rsidR="001F223D" w:rsidRPr="001F223D"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  <w:r w:rsidR="001F223D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</w:t>
            </w:r>
            <w:r w:rsidR="001F223D" w:rsidRPr="001F223D"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  <w:r w:rsidR="001F223D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Контрольная работа по теме «Проценты»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897076" w:rsidRDefault="00E130FF">
            <w:pPr>
              <w:spacing w:after="0"/>
              <w:ind w:left="135"/>
              <w:jc w:val="center"/>
            </w:pPr>
            <w:r w:rsidRPr="001F223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F223D">
              <w:rPr>
                <w:rFonts w:ascii="Times New Roman" w:hAnsi="Times New Roman"/>
                <w:color w:val="000000"/>
                <w:sz w:val="24"/>
              </w:rPr>
              <w:t xml:space="preserve">      1       1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97076">
              <w:rPr>
                <w:rFonts w:ascii="Times New Roman" w:hAnsi="Times New Roman"/>
                <w:color w:val="000000"/>
                <w:sz w:val="24"/>
              </w:rPr>
              <w:t xml:space="preserve">     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  <w:jc w:val="center"/>
            </w:pPr>
            <w:r>
              <w:t xml:space="preserve">                                            </w:t>
            </w:r>
            <w:r w:rsidR="00E45F5B">
              <w:t xml:space="preserve">        </w:t>
            </w:r>
            <w: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E45F5B" w:rsidRDefault="00E45F5B">
            <w:pPr>
              <w:spacing w:after="0"/>
              <w:ind w:left="135"/>
            </w:pPr>
            <w:r>
              <w:t>03.04  08.04  09.04  15.04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897076" w:rsidRDefault="00974A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84 85 86 87 88 </w:t>
            </w:r>
            <w:r w:rsidR="00E45F5B">
              <w:rPr>
                <w:rFonts w:ascii="Times New Roman" w:hAnsi="Times New Roman"/>
                <w:color w:val="000000"/>
                <w:sz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90</w:t>
            </w:r>
            <w:r w:rsidR="004F69D9">
              <w:rPr>
                <w:rFonts w:ascii="Times New Roman" w:hAnsi="Times New Roman"/>
                <w:color w:val="000000"/>
                <w:sz w:val="24"/>
              </w:rPr>
              <w:t xml:space="preserve"> 91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974A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 w:rsidR="00E130FF" w:rsidRPr="00D56BBB">
              <w:rPr>
                <w:rFonts w:ascii="Times New Roman" w:hAnsi="Times New Roman"/>
                <w:color w:val="000000"/>
                <w:sz w:val="24"/>
              </w:rPr>
              <w:t xml:space="preserve"> курс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="00E130FF" w:rsidRPr="00D56BBB">
              <w:rPr>
                <w:rFonts w:ascii="Times New Roman" w:hAnsi="Times New Roman"/>
                <w:color w:val="000000"/>
                <w:sz w:val="24"/>
              </w:rPr>
              <w:t xml:space="preserve"> алгебры и начал математического анализа 10 класса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Повторение 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курс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алгебры и начал математического анализа 10 класса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Повторение 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курс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алгебры и начал математического анализа 10 класса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Повторение 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курс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алгебры и начал математического анализа 10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974A78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974A78">
              <w:rPr>
                <w:rFonts w:ascii="Times New Roman" w:hAnsi="Times New Roman"/>
                <w:color w:val="000000"/>
                <w:sz w:val="24"/>
              </w:rPr>
              <w:t xml:space="preserve">        1              1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74A78">
              <w:rPr>
                <w:rFonts w:ascii="Times New Roman" w:hAnsi="Times New Roman"/>
                <w:color w:val="000000"/>
                <w:sz w:val="24"/>
              </w:rPr>
              <w:t xml:space="preserve">      1       1</w:t>
            </w:r>
            <w:r w:rsidR="004F69D9">
              <w:rPr>
                <w:rFonts w:ascii="Times New Roman" w:hAnsi="Times New Roman"/>
                <w:color w:val="000000"/>
                <w:sz w:val="24"/>
              </w:rPr>
              <w:t xml:space="preserve">       1       1       1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E45F5B" w:rsidRDefault="00E45F5B">
            <w:pPr>
              <w:spacing w:after="0"/>
              <w:ind w:left="135"/>
            </w:pPr>
            <w:r>
              <w:t>16.04  17.04  22.04  23.04  24.04          29.04  30.04  06.05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974A78" w:rsidRDefault="004F69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4F69D9" w:rsidRDefault="00E130FF">
            <w:pPr>
              <w:spacing w:after="0"/>
              <w:ind w:left="135"/>
            </w:pPr>
            <w:r w:rsidRPr="004F69D9">
              <w:rPr>
                <w:rFonts w:ascii="Times New Roman" w:hAnsi="Times New Roman"/>
                <w:color w:val="000000"/>
                <w:sz w:val="24"/>
              </w:rPr>
              <w:lastRenderedPageBreak/>
              <w:t>Итоговая контрольная работа</w:t>
            </w:r>
            <w:r w:rsidR="004F69D9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Pr="004F69D9" w:rsidRDefault="00E130FF">
            <w:pPr>
              <w:spacing w:after="0"/>
              <w:ind w:left="135"/>
              <w:jc w:val="center"/>
            </w:pPr>
            <w:r w:rsidRPr="004F69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4F69D9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="004F69D9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E45F5B" w:rsidRDefault="00E45F5B">
            <w:pPr>
              <w:spacing w:after="0"/>
              <w:ind w:left="135"/>
            </w:pPr>
            <w:r>
              <w:t xml:space="preserve">07.05  </w:t>
            </w:r>
            <w:r>
              <w:lastRenderedPageBreak/>
              <w:t>08.05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FC0F6B" w:rsidTr="00FC0F6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7316B" w:rsidRPr="004F69D9" w:rsidRDefault="004F69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94 95 96 97 98 99 100 101 102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4F69D9" w:rsidP="004F69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                                                         </w:t>
            </w:r>
            <w:r w:rsidR="00E130FF" w:rsidRPr="00D56BB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6BBB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 w:rsidP="004F69D9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F69D9">
              <w:rPr>
                <w:rFonts w:ascii="Times New Roman" w:hAnsi="Times New Roman"/>
                <w:color w:val="000000"/>
                <w:sz w:val="24"/>
              </w:rPr>
              <w:t xml:space="preserve">      1       1       1       1       1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7316B" w:rsidRPr="00E45F5B" w:rsidRDefault="00E45F5B">
            <w:pPr>
              <w:spacing w:after="0"/>
              <w:ind w:left="135"/>
            </w:pPr>
            <w:r>
              <w:t>13.05  14.05  15.05  20.05  21.05  22.05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 w:rsidTr="00FC0F6B">
        <w:trPr>
          <w:trHeight w:val="144"/>
          <w:tblCellSpacing w:w="20" w:type="nil"/>
        </w:trPr>
        <w:tc>
          <w:tcPr>
            <w:tcW w:w="7372" w:type="dxa"/>
            <w:gridSpan w:val="2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E42AF">
              <w:rPr>
                <w:rFonts w:ascii="Times New Roman" w:hAnsi="Times New Roman"/>
                <w:color w:val="000000"/>
                <w:sz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316B" w:rsidRPr="00AE42AF" w:rsidRDefault="00AE42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1" w:type="dxa"/>
            <w:gridSpan w:val="2"/>
            <w:tcMar>
              <w:top w:w="50" w:type="dxa"/>
              <w:left w:w="100" w:type="dxa"/>
            </w:tcMar>
            <w:vAlign w:val="center"/>
          </w:tcPr>
          <w:p w:rsidR="0007316B" w:rsidRDefault="0007316B"/>
        </w:tc>
      </w:tr>
    </w:tbl>
    <w:p w:rsidR="0007316B" w:rsidRDefault="0007316B">
      <w:pPr>
        <w:sectPr w:rsidR="0007316B" w:rsidSect="00FC0F6B">
          <w:pgSz w:w="16383" w:h="11906" w:orient="landscape"/>
          <w:pgMar w:top="709" w:right="850" w:bottom="709" w:left="1701" w:header="720" w:footer="720" w:gutter="0"/>
          <w:cols w:space="720"/>
        </w:sectPr>
      </w:pPr>
    </w:p>
    <w:p w:rsidR="0007316B" w:rsidRDefault="00E130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07316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316B" w:rsidRDefault="000731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316B" w:rsidRDefault="0007316B"/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D56BBB">
              <w:rPr>
                <w:rFonts w:ascii="Times New Roman" w:hAnsi="Times New Roman"/>
                <w:color w:val="000000"/>
                <w:sz w:val="24"/>
              </w:rPr>
              <w:t>неравенства.Тригонометрические</w:t>
            </w:r>
            <w:proofErr w:type="spellEnd"/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функции и их </w:t>
            </w:r>
            <w:proofErr w:type="spellStart"/>
            <w:r w:rsidRPr="00D56BBB">
              <w:rPr>
                <w:rFonts w:ascii="Times New Roman" w:hAnsi="Times New Roman"/>
                <w:color w:val="000000"/>
                <w:sz w:val="24"/>
              </w:rPr>
              <w:t>графики.Тригонометрические</w:t>
            </w:r>
            <w:proofErr w:type="spellEnd"/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D56BBB" w:rsidRDefault="00E130FF">
            <w:pPr>
              <w:spacing w:after="0"/>
              <w:ind w:left="135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D56B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Решение прикладных задач с помощью </w:t>
            </w:r>
            <w:r w:rsidRPr="0050045C">
              <w:rPr>
                <w:rFonts w:ascii="Times New Roman" w:hAnsi="Times New Roman"/>
                <w:color w:val="000000"/>
                <w:sz w:val="24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"Интеграл и </w:t>
            </w:r>
            <w:r w:rsidRPr="005004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 w:rsidRPr="0050045C">
              <w:rPr>
                <w:rFonts w:ascii="Times New Roman" w:hAnsi="Times New Roman"/>
                <w:color w:val="000000"/>
                <w:sz w:val="24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7316B" w:rsidRDefault="0007316B">
            <w:pPr>
              <w:spacing w:after="0"/>
              <w:ind w:left="135"/>
            </w:pPr>
          </w:p>
        </w:tc>
      </w:tr>
      <w:tr w:rsidR="000731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16B" w:rsidRPr="0050045C" w:rsidRDefault="00E130FF">
            <w:pPr>
              <w:spacing w:after="0"/>
              <w:ind w:left="135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 w:rsidRPr="005004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7316B" w:rsidRDefault="00E130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16B" w:rsidRDefault="0007316B"/>
        </w:tc>
      </w:tr>
    </w:tbl>
    <w:p w:rsidR="0007316B" w:rsidRDefault="0007316B">
      <w:pPr>
        <w:sectPr w:rsidR="00073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316B" w:rsidRDefault="0007316B">
      <w:pPr>
        <w:sectPr w:rsidR="000731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316B" w:rsidRDefault="00E130FF">
      <w:pPr>
        <w:spacing w:after="0"/>
        <w:ind w:left="120"/>
      </w:pPr>
      <w:bookmarkStart w:id="19" w:name="block-26485109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7316B" w:rsidRDefault="00E130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7316B" w:rsidRDefault="0007316B">
      <w:pPr>
        <w:spacing w:after="0" w:line="480" w:lineRule="auto"/>
        <w:ind w:left="120"/>
      </w:pPr>
    </w:p>
    <w:p w:rsidR="0007316B" w:rsidRDefault="0007316B">
      <w:pPr>
        <w:spacing w:after="0" w:line="480" w:lineRule="auto"/>
        <w:ind w:left="120"/>
      </w:pPr>
    </w:p>
    <w:p w:rsidR="0007316B" w:rsidRDefault="0007316B">
      <w:pPr>
        <w:spacing w:after="0"/>
        <w:ind w:left="120"/>
      </w:pPr>
    </w:p>
    <w:p w:rsidR="0007316B" w:rsidRDefault="00E130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7316B" w:rsidRDefault="0007316B">
      <w:pPr>
        <w:spacing w:after="0" w:line="480" w:lineRule="auto"/>
        <w:ind w:left="120"/>
      </w:pPr>
    </w:p>
    <w:p w:rsidR="0007316B" w:rsidRDefault="0007316B">
      <w:pPr>
        <w:spacing w:after="0"/>
        <w:ind w:left="120"/>
      </w:pPr>
    </w:p>
    <w:p w:rsidR="0007316B" w:rsidRPr="0050045C" w:rsidRDefault="00E130FF">
      <w:pPr>
        <w:spacing w:after="0" w:line="480" w:lineRule="auto"/>
        <w:ind w:left="120"/>
      </w:pPr>
      <w:r w:rsidRPr="0050045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7316B" w:rsidRPr="0050045C" w:rsidRDefault="0007316B">
      <w:pPr>
        <w:spacing w:after="0" w:line="480" w:lineRule="auto"/>
        <w:ind w:left="120"/>
      </w:pPr>
    </w:p>
    <w:p w:rsidR="0007316B" w:rsidRPr="0050045C" w:rsidRDefault="0007316B">
      <w:pPr>
        <w:sectPr w:rsidR="0007316B" w:rsidRPr="0050045C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E130FF" w:rsidRPr="0050045C" w:rsidRDefault="00E130FF"/>
    <w:sectPr w:rsidR="00E130FF" w:rsidRPr="005004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687F"/>
    <w:multiLevelType w:val="multilevel"/>
    <w:tmpl w:val="20606D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155C9"/>
    <w:multiLevelType w:val="multilevel"/>
    <w:tmpl w:val="8D4034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B3B3D"/>
    <w:multiLevelType w:val="multilevel"/>
    <w:tmpl w:val="BAC6E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8297E"/>
    <w:multiLevelType w:val="multilevel"/>
    <w:tmpl w:val="EB525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40D5C"/>
    <w:multiLevelType w:val="multilevel"/>
    <w:tmpl w:val="5F1405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3D26E7"/>
    <w:multiLevelType w:val="multilevel"/>
    <w:tmpl w:val="507C09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B"/>
    <w:rsid w:val="00027966"/>
    <w:rsid w:val="0007316B"/>
    <w:rsid w:val="000B5BEB"/>
    <w:rsid w:val="001F223D"/>
    <w:rsid w:val="002550CE"/>
    <w:rsid w:val="004F69D9"/>
    <w:rsid w:val="0050045C"/>
    <w:rsid w:val="00572EFC"/>
    <w:rsid w:val="005D5786"/>
    <w:rsid w:val="00870522"/>
    <w:rsid w:val="00897076"/>
    <w:rsid w:val="00911175"/>
    <w:rsid w:val="00974A78"/>
    <w:rsid w:val="00AE42AF"/>
    <w:rsid w:val="00B52CDB"/>
    <w:rsid w:val="00B57B92"/>
    <w:rsid w:val="00C36123"/>
    <w:rsid w:val="00CC31A6"/>
    <w:rsid w:val="00D56BBB"/>
    <w:rsid w:val="00E130FF"/>
    <w:rsid w:val="00E323DC"/>
    <w:rsid w:val="00E45F5B"/>
    <w:rsid w:val="00F22C20"/>
    <w:rsid w:val="00FC0F6B"/>
    <w:rsid w:val="00FD23B3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5860F-9489-484A-8611-CEC8CA33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5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6525</Words>
  <Characters>37198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Я</cp:lastModifiedBy>
  <cp:revision>3</cp:revision>
  <cp:lastPrinted>2023-10-07T20:20:00Z</cp:lastPrinted>
  <dcterms:created xsi:type="dcterms:W3CDTF">2023-11-11T07:53:00Z</dcterms:created>
  <dcterms:modified xsi:type="dcterms:W3CDTF">2023-11-11T07:53:00Z</dcterms:modified>
</cp:coreProperties>
</file>